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00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4536"/>
        <w:gridCol w:w="1593"/>
        <w:gridCol w:w="1586"/>
      </w:tblGrid>
      <w:tr w:rsidR="00F64C64" w:rsidRPr="00BF759B" w14:paraId="7634F879" w14:textId="77777777" w:rsidTr="009A43D1">
        <w:tblPrEx>
          <w:tblCellMar>
            <w:top w:w="0" w:type="dxa"/>
            <w:bottom w:w="0" w:type="dxa"/>
          </w:tblCellMar>
        </w:tblPrEx>
        <w:tc>
          <w:tcPr>
            <w:tcW w:w="970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EDF43B3" w14:textId="77777777" w:rsidR="00F64C64" w:rsidRPr="00242884" w:rsidRDefault="00F64C64" w:rsidP="009A43D1">
            <w:pPr>
              <w:jc w:val="center"/>
              <w:rPr>
                <w:b/>
                <w:bCs/>
                <w:lang w:val="en-GB"/>
              </w:rPr>
            </w:pPr>
            <w:r w:rsidRPr="00242884">
              <w:rPr>
                <w:b/>
                <w:bCs/>
                <w:lang w:val="en-GB"/>
              </w:rPr>
              <w:t xml:space="preserve">Tales-of-Fantasy </w:t>
            </w:r>
            <w:proofErr w:type="spellStart"/>
            <w:r w:rsidRPr="00242884">
              <w:rPr>
                <w:b/>
                <w:bCs/>
                <w:lang w:val="en-GB"/>
              </w:rPr>
              <w:t>Charakter</w:t>
            </w:r>
            <w:r>
              <w:rPr>
                <w:b/>
                <w:bCs/>
                <w:lang w:val="en-GB"/>
              </w:rPr>
              <w:t>b</w:t>
            </w:r>
            <w:r w:rsidRPr="00242884">
              <w:rPr>
                <w:b/>
                <w:bCs/>
                <w:lang w:val="en-GB"/>
              </w:rPr>
              <w:t>ogen</w:t>
            </w:r>
            <w:proofErr w:type="spellEnd"/>
            <w:r>
              <w:rPr>
                <w:b/>
                <w:bCs/>
                <w:lang w:val="en-GB"/>
              </w:rPr>
              <w:t xml:space="preserve"> v 4.0</w:t>
            </w:r>
          </w:p>
        </w:tc>
      </w:tr>
      <w:tr w:rsidR="00F64C64" w:rsidRPr="00BF759B" w14:paraId="32EBDFDC" w14:textId="77777777" w:rsidTr="009A43D1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2D40FA" w14:textId="77777777" w:rsidR="00F64C64" w:rsidRPr="00BF759B" w:rsidRDefault="00F64C64" w:rsidP="009A43D1">
            <w:r w:rsidRPr="00BF759B">
              <w:t>Charakter Name</w:t>
            </w:r>
          </w:p>
        </w:tc>
        <w:tc>
          <w:tcPr>
            <w:tcW w:w="771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229CF4" w14:textId="77777777" w:rsidR="00F64C64" w:rsidRPr="00F64C64" w:rsidRDefault="00F64C64" w:rsidP="009A43D1">
            <w:pPr>
              <w:rPr>
                <w:sz w:val="20"/>
                <w:szCs w:val="20"/>
              </w:rPr>
            </w:pPr>
          </w:p>
        </w:tc>
      </w:tr>
      <w:tr w:rsidR="00F64C64" w:rsidRPr="00BF759B" w14:paraId="2D6A6030" w14:textId="77777777" w:rsidTr="009A43D1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F7BCA3" w14:textId="77777777" w:rsidR="00F64C64" w:rsidRPr="00BF759B" w:rsidRDefault="00F64C64" w:rsidP="009A43D1">
            <w:r w:rsidRPr="00BF759B">
              <w:t>Spieler Name</w:t>
            </w:r>
          </w:p>
        </w:tc>
        <w:tc>
          <w:tcPr>
            <w:tcW w:w="7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0C7828" w14:textId="77777777" w:rsidR="00F64C64" w:rsidRPr="00F64C64" w:rsidRDefault="00F64C64" w:rsidP="009A43D1">
            <w:pPr>
              <w:rPr>
                <w:sz w:val="20"/>
                <w:szCs w:val="20"/>
              </w:rPr>
            </w:pPr>
          </w:p>
        </w:tc>
      </w:tr>
      <w:tr w:rsidR="00F64C64" w:rsidRPr="00BF759B" w14:paraId="2AF4F9A9" w14:textId="77777777" w:rsidTr="009A43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1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F8DA1E" w14:textId="77777777" w:rsidR="00F64C64" w:rsidRPr="00BF759B" w:rsidRDefault="00F64C64" w:rsidP="009A43D1">
            <w:r w:rsidRPr="00BF759B">
              <w:t xml:space="preserve">Basis EP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9CCFF"/>
          </w:tcPr>
          <w:p w14:paraId="39D49215" w14:textId="77777777" w:rsidR="00F64C64" w:rsidRPr="00F64C64" w:rsidRDefault="00F64C64" w:rsidP="009A43D1">
            <w:pPr>
              <w:jc w:val="right"/>
              <w:rPr>
                <w:sz w:val="20"/>
                <w:szCs w:val="20"/>
              </w:rPr>
            </w:pPr>
            <w:r w:rsidRPr="00F64C64">
              <w:rPr>
                <w:sz w:val="20"/>
                <w:szCs w:val="20"/>
              </w:rPr>
              <w:t>10 EP</w:t>
            </w:r>
          </w:p>
        </w:tc>
      </w:tr>
      <w:tr w:rsidR="00F64C64" w:rsidRPr="00BF759B" w14:paraId="7D9ECEE1" w14:textId="77777777" w:rsidTr="009A43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2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1A8D8E" w14:textId="77777777" w:rsidR="00F64C64" w:rsidRPr="00BF759B" w:rsidRDefault="00F64C64" w:rsidP="009A43D1">
            <w:pPr>
              <w:rPr>
                <w:lang w:val="en-GB"/>
              </w:rPr>
            </w:pPr>
            <w:r w:rsidRPr="00BF759B">
              <w:rPr>
                <w:lang w:val="en-GB"/>
              </w:rPr>
              <w:t xml:space="preserve">Basis EP </w:t>
            </w:r>
            <w:proofErr w:type="spellStart"/>
            <w:r w:rsidRPr="00BF759B">
              <w:rPr>
                <w:lang w:val="en-GB"/>
              </w:rPr>
              <w:t>durch</w:t>
            </w:r>
            <w:proofErr w:type="spellEnd"/>
            <w:r w:rsidRPr="00BF759B">
              <w:rPr>
                <w:lang w:val="en-GB"/>
              </w:rPr>
              <w:t xml:space="preserve"> </w:t>
            </w:r>
            <w:proofErr w:type="spellStart"/>
            <w:r w:rsidRPr="00BF759B">
              <w:rPr>
                <w:lang w:val="en-GB"/>
              </w:rPr>
              <w:t>Contage</w:t>
            </w:r>
            <w:proofErr w:type="spellEnd"/>
            <w:r w:rsidRPr="00BF759B">
              <w:rPr>
                <w:lang w:val="en-GB"/>
              </w:rPr>
              <w:t xml:space="preserve"> (</w:t>
            </w:r>
            <w:proofErr w:type="spellStart"/>
            <w:r w:rsidRPr="00BF759B">
              <w:rPr>
                <w:lang w:val="en-GB"/>
              </w:rPr>
              <w:t>Contage</w:t>
            </w:r>
            <w:proofErr w:type="spellEnd"/>
            <w:r w:rsidRPr="00BF759B">
              <w:rPr>
                <w:lang w:val="en-GB"/>
              </w:rPr>
              <w:t xml:space="preserve"> x </w:t>
            </w:r>
            <w:r>
              <w:rPr>
                <w:lang w:val="en-GB"/>
              </w:rPr>
              <w:t>1</w:t>
            </w:r>
            <w:r w:rsidRPr="00BF759B">
              <w:rPr>
                <w:lang w:val="en-GB"/>
              </w:rPr>
              <w:t xml:space="preserve"> EP)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54D29" w14:textId="77777777" w:rsidR="00F64C64" w:rsidRPr="00F64C64" w:rsidRDefault="00F64C64" w:rsidP="009A43D1">
            <w:pPr>
              <w:rPr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9CCFF"/>
          </w:tcPr>
          <w:p w14:paraId="525E1029" w14:textId="77777777" w:rsidR="00F64C64" w:rsidRPr="00F64C64" w:rsidRDefault="00F64C64" w:rsidP="009A43D1">
            <w:pPr>
              <w:jc w:val="right"/>
              <w:rPr>
                <w:sz w:val="20"/>
                <w:szCs w:val="20"/>
              </w:rPr>
            </w:pPr>
            <w:r w:rsidRPr="00F64C64">
              <w:rPr>
                <w:sz w:val="20"/>
                <w:szCs w:val="20"/>
              </w:rPr>
              <w:t xml:space="preserve"> EP</w:t>
            </w:r>
          </w:p>
        </w:tc>
      </w:tr>
      <w:tr w:rsidR="00F64C64" w:rsidRPr="00BF759B" w14:paraId="1756C5AE" w14:textId="77777777" w:rsidTr="009A43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1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7393B6" w14:textId="77777777" w:rsidR="00F64C64" w:rsidRPr="00BF759B" w:rsidRDefault="00F64C64" w:rsidP="009A43D1">
            <w:r w:rsidRPr="00BF759B">
              <w:t>Permanent verlorene EP (Wiederbelebung, Erschaffene Gegenstände)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7C80"/>
          </w:tcPr>
          <w:p w14:paraId="7CF67E43" w14:textId="77777777" w:rsidR="00F64C64" w:rsidRPr="00F64C64" w:rsidRDefault="00F64C64" w:rsidP="009A43D1">
            <w:pPr>
              <w:jc w:val="right"/>
              <w:rPr>
                <w:sz w:val="20"/>
                <w:szCs w:val="20"/>
              </w:rPr>
            </w:pPr>
            <w:r w:rsidRPr="00F64C64">
              <w:rPr>
                <w:sz w:val="20"/>
                <w:szCs w:val="20"/>
              </w:rPr>
              <w:t>EP</w:t>
            </w:r>
          </w:p>
        </w:tc>
      </w:tr>
      <w:tr w:rsidR="00F64C64" w:rsidRPr="00BF759B" w14:paraId="02B04CD9" w14:textId="77777777" w:rsidTr="009A43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14" w:type="dxa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6EA6911" w14:textId="77777777" w:rsidR="00F64C64" w:rsidRPr="00BF759B" w:rsidRDefault="00F64C64" w:rsidP="009A43D1">
            <w:r w:rsidRPr="00BF759B">
              <w:t>Gesamt EP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</w:tcPr>
          <w:p w14:paraId="19CDAE9C" w14:textId="77777777" w:rsidR="00F64C64" w:rsidRPr="00F64C64" w:rsidRDefault="00F64C64" w:rsidP="009A43D1">
            <w:pPr>
              <w:jc w:val="right"/>
              <w:rPr>
                <w:sz w:val="20"/>
                <w:szCs w:val="20"/>
              </w:rPr>
            </w:pPr>
            <w:r w:rsidRPr="00F64C64">
              <w:rPr>
                <w:sz w:val="20"/>
                <w:szCs w:val="20"/>
              </w:rPr>
              <w:t xml:space="preserve"> EP</w:t>
            </w:r>
          </w:p>
        </w:tc>
      </w:tr>
      <w:tr w:rsidR="00F64C64" w:rsidRPr="00BF759B" w14:paraId="7999BCA4" w14:textId="77777777" w:rsidTr="009A43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1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80E0D2" w14:textId="77777777" w:rsidR="00F64C64" w:rsidRPr="00BF759B" w:rsidRDefault="00F64C64" w:rsidP="009A43D1">
            <w:r w:rsidRPr="00BF759B">
              <w:t>Freie EP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2B3DB6C7" w14:textId="77777777" w:rsidR="00F64C64" w:rsidRPr="00F64C64" w:rsidRDefault="00F64C64" w:rsidP="009A43D1">
            <w:pPr>
              <w:jc w:val="right"/>
              <w:rPr>
                <w:sz w:val="20"/>
                <w:szCs w:val="20"/>
              </w:rPr>
            </w:pPr>
            <w:r w:rsidRPr="00F64C64">
              <w:rPr>
                <w:sz w:val="20"/>
                <w:szCs w:val="20"/>
              </w:rPr>
              <w:t xml:space="preserve"> EP</w:t>
            </w:r>
          </w:p>
        </w:tc>
      </w:tr>
    </w:tbl>
    <w:p w14:paraId="19E6E34E" w14:textId="77777777" w:rsidR="00F64C64" w:rsidRPr="00242884" w:rsidRDefault="00F64C64" w:rsidP="00F64C64">
      <w:pPr>
        <w:rPr>
          <w:sz w:val="8"/>
          <w:szCs w:val="8"/>
        </w:rPr>
      </w:pPr>
    </w:p>
    <w:tbl>
      <w:tblPr>
        <w:tblW w:w="97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119"/>
        <w:gridCol w:w="972"/>
        <w:gridCol w:w="1400"/>
        <w:gridCol w:w="2700"/>
        <w:gridCol w:w="800"/>
      </w:tblGrid>
      <w:tr w:rsidR="00F64C64" w:rsidRPr="00BF759B" w14:paraId="1E67F881" w14:textId="77777777" w:rsidTr="009A43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AAE766" w14:textId="77777777" w:rsidR="00F64C64" w:rsidRPr="00BF759B" w:rsidRDefault="00F64C64" w:rsidP="009A43D1">
            <w:r w:rsidRPr="00BF759B">
              <w:t>Rasse</w:t>
            </w:r>
          </w:p>
        </w:tc>
        <w:tc>
          <w:tcPr>
            <w:tcW w:w="549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1982" w14:textId="77777777" w:rsidR="00F64C64" w:rsidRPr="00BF759B" w:rsidRDefault="00F64C64" w:rsidP="009A43D1"/>
        </w:tc>
        <w:tc>
          <w:tcPr>
            <w:tcW w:w="27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EB67D0" w14:textId="77777777" w:rsidR="00F64C64" w:rsidRPr="00BF759B" w:rsidRDefault="00F64C64" w:rsidP="009A43D1">
            <w:pPr>
              <w:jc w:val="right"/>
            </w:pPr>
            <w:r w:rsidRPr="00BF759B">
              <w:t>Basiskosten der Rasse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FAA3BB" w14:textId="77777777" w:rsidR="00F64C64" w:rsidRPr="00D20198" w:rsidRDefault="00F64C64" w:rsidP="00F64C64">
            <w:pPr>
              <w:jc w:val="center"/>
              <w:rPr>
                <w:sz w:val="16"/>
                <w:szCs w:val="16"/>
              </w:rPr>
            </w:pPr>
          </w:p>
        </w:tc>
      </w:tr>
      <w:tr w:rsidR="00F64C64" w:rsidRPr="00BF759B" w14:paraId="73A4DC1B" w14:textId="77777777" w:rsidTr="009A43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5B52FDA" w14:textId="77777777" w:rsidR="00F64C64" w:rsidRPr="00D20198" w:rsidRDefault="00F64C64" w:rsidP="009A43D1">
            <w:pPr>
              <w:rPr>
                <w:b/>
                <w:bCs/>
              </w:rPr>
            </w:pPr>
            <w:r w:rsidRPr="00D20198">
              <w:rPr>
                <w:b/>
                <w:bCs/>
              </w:rPr>
              <w:t>Rassenvorteile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F98081" w14:textId="77777777" w:rsidR="00F64C64" w:rsidRPr="00242884" w:rsidRDefault="00F64C64" w:rsidP="009A43D1">
            <w:pPr>
              <w:jc w:val="center"/>
            </w:pPr>
            <w:r w:rsidRPr="00242884">
              <w:t>EP</w:t>
            </w:r>
          </w:p>
        </w:tc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8C3CB8D" w14:textId="77777777" w:rsidR="00F64C64" w:rsidRPr="00D20198" w:rsidRDefault="00F64C64" w:rsidP="009A43D1">
            <w:pPr>
              <w:rPr>
                <w:b/>
                <w:bCs/>
              </w:rPr>
            </w:pPr>
            <w:r w:rsidRPr="00D20198">
              <w:rPr>
                <w:b/>
                <w:bCs/>
              </w:rPr>
              <w:t>Rassennachteile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A64AF46" w14:textId="77777777" w:rsidR="00F64C64" w:rsidRPr="00242884" w:rsidRDefault="00F64C64" w:rsidP="009A43D1">
            <w:pPr>
              <w:jc w:val="center"/>
            </w:pPr>
            <w:r w:rsidRPr="00242884">
              <w:t>EP</w:t>
            </w:r>
          </w:p>
        </w:tc>
      </w:tr>
      <w:tr w:rsidR="00F64C64" w:rsidRPr="00BF759B" w14:paraId="58C66DC5" w14:textId="77777777" w:rsidTr="009A43D1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69CE32F" w14:textId="77777777" w:rsidR="00F64C64" w:rsidRPr="00D20198" w:rsidRDefault="00F64C64" w:rsidP="009A43D1">
            <w:pPr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40CB" w14:textId="77777777" w:rsidR="00F64C64" w:rsidRPr="00D20198" w:rsidRDefault="00F64C64" w:rsidP="00F64C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607F" w14:textId="77777777" w:rsidR="00F64C64" w:rsidRPr="00D20198" w:rsidRDefault="00F64C64" w:rsidP="009A43D1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0E0BD2E" w14:textId="77777777" w:rsidR="00F64C64" w:rsidRPr="00D20198" w:rsidRDefault="00F64C64" w:rsidP="00F64C64">
            <w:pPr>
              <w:jc w:val="center"/>
              <w:rPr>
                <w:sz w:val="16"/>
                <w:szCs w:val="16"/>
              </w:rPr>
            </w:pPr>
          </w:p>
        </w:tc>
      </w:tr>
      <w:tr w:rsidR="00F64C64" w:rsidRPr="00BF759B" w14:paraId="69130FC6" w14:textId="77777777" w:rsidTr="009A43D1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F6DF329" w14:textId="77777777" w:rsidR="00F64C64" w:rsidRPr="00D20198" w:rsidRDefault="00F64C64" w:rsidP="009A43D1">
            <w:pPr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4881" w14:textId="77777777" w:rsidR="00F64C64" w:rsidRPr="00D20198" w:rsidRDefault="00F64C64" w:rsidP="00F64C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6A30" w14:textId="77777777" w:rsidR="00F64C64" w:rsidRPr="00D20198" w:rsidRDefault="00F64C64" w:rsidP="009A43D1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3E6771" w14:textId="77777777" w:rsidR="00F64C64" w:rsidRPr="00D20198" w:rsidRDefault="00F64C64" w:rsidP="00F64C64">
            <w:pPr>
              <w:jc w:val="center"/>
              <w:rPr>
                <w:sz w:val="16"/>
                <w:szCs w:val="16"/>
              </w:rPr>
            </w:pPr>
          </w:p>
        </w:tc>
      </w:tr>
      <w:tr w:rsidR="00F64C64" w:rsidRPr="00BF759B" w14:paraId="16AC762E" w14:textId="77777777" w:rsidTr="009A43D1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B5101D6" w14:textId="77777777" w:rsidR="00F64C64" w:rsidRPr="00D20198" w:rsidRDefault="00F64C64" w:rsidP="009A43D1">
            <w:pPr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3F98" w14:textId="77777777" w:rsidR="00F64C64" w:rsidRPr="00D20198" w:rsidRDefault="00F64C64" w:rsidP="00F64C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5D52" w14:textId="77777777" w:rsidR="00F64C64" w:rsidRPr="00D20198" w:rsidRDefault="00F64C64" w:rsidP="009A43D1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8CE7FB" w14:textId="77777777" w:rsidR="00F64C64" w:rsidRPr="00D20198" w:rsidRDefault="00F64C64" w:rsidP="00F64C64">
            <w:pPr>
              <w:jc w:val="center"/>
              <w:rPr>
                <w:sz w:val="16"/>
                <w:szCs w:val="16"/>
              </w:rPr>
            </w:pPr>
          </w:p>
        </w:tc>
      </w:tr>
      <w:tr w:rsidR="00F64C64" w:rsidRPr="00BF759B" w14:paraId="09043E54" w14:textId="77777777" w:rsidTr="009A43D1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3E8F0F" w14:textId="77777777" w:rsidR="00F64C64" w:rsidRPr="00D20198" w:rsidRDefault="00F64C64" w:rsidP="009A43D1">
            <w:pPr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362D" w14:textId="77777777" w:rsidR="00F64C64" w:rsidRPr="00D20198" w:rsidRDefault="00F64C64" w:rsidP="00F64C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1C68" w14:textId="77777777" w:rsidR="00F64C64" w:rsidRPr="00D20198" w:rsidRDefault="00F64C64" w:rsidP="009A43D1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48CD99" w14:textId="77777777" w:rsidR="00F64C64" w:rsidRPr="00D20198" w:rsidRDefault="00F64C64" w:rsidP="00F64C64">
            <w:pPr>
              <w:jc w:val="center"/>
              <w:rPr>
                <w:sz w:val="16"/>
                <w:szCs w:val="16"/>
              </w:rPr>
            </w:pPr>
          </w:p>
        </w:tc>
      </w:tr>
      <w:tr w:rsidR="00F64C64" w:rsidRPr="00BF759B" w14:paraId="23460FE8" w14:textId="77777777" w:rsidTr="009A43D1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D7C488" w14:textId="77777777" w:rsidR="00F64C64" w:rsidRPr="00242884" w:rsidRDefault="00F64C64" w:rsidP="009A43D1">
            <w:pPr>
              <w:jc w:val="right"/>
            </w:pPr>
            <w:r w:rsidRPr="00242884">
              <w:t>Vorteile gesamt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2A9B48BC" w14:textId="77777777" w:rsidR="00F64C64" w:rsidRPr="00F64C64" w:rsidRDefault="00F64C64" w:rsidP="00F64C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421809" w14:textId="77777777" w:rsidR="00F64C64" w:rsidRPr="00BF759B" w:rsidRDefault="00F64C64" w:rsidP="009A43D1">
            <w:pPr>
              <w:jc w:val="right"/>
            </w:pPr>
            <w:r w:rsidRPr="00BF759B">
              <w:t>Nachteile gesamt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7C80"/>
          </w:tcPr>
          <w:p w14:paraId="5CA0E38A" w14:textId="77777777" w:rsidR="00F64C64" w:rsidRPr="00F64C64" w:rsidRDefault="00F64C64" w:rsidP="00F64C64">
            <w:pPr>
              <w:jc w:val="center"/>
              <w:rPr>
                <w:sz w:val="20"/>
                <w:szCs w:val="20"/>
              </w:rPr>
            </w:pPr>
          </w:p>
        </w:tc>
      </w:tr>
      <w:tr w:rsidR="00F64C64" w:rsidRPr="00BF759B" w14:paraId="72578C49" w14:textId="77777777" w:rsidTr="009A43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900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DD0AE7" w14:textId="77777777" w:rsidR="00F64C64" w:rsidRPr="00BF759B" w:rsidRDefault="00F64C64" w:rsidP="009A43D1">
            <w:pPr>
              <w:jc w:val="right"/>
            </w:pPr>
            <w:r w:rsidRPr="00BF759B">
              <w:t>Gesamte Rassenkosten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</w:tcPr>
          <w:p w14:paraId="27F80EAB" w14:textId="77777777" w:rsidR="00F64C64" w:rsidRPr="00F64C64" w:rsidRDefault="00F64C64" w:rsidP="00F64C64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3ADC861" w14:textId="77777777" w:rsidR="00F64C64" w:rsidRPr="00242884" w:rsidRDefault="00F64C64" w:rsidP="00F64C64">
      <w:pPr>
        <w:rPr>
          <w:sz w:val="8"/>
          <w:szCs w:val="8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972"/>
        <w:gridCol w:w="4100"/>
        <w:gridCol w:w="800"/>
      </w:tblGrid>
      <w:tr w:rsidR="00F64C64" w:rsidRPr="00BF759B" w14:paraId="45CE0712" w14:textId="77777777" w:rsidTr="009A43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ECEE74" w14:textId="77777777" w:rsidR="00F64C64" w:rsidRPr="00D20198" w:rsidRDefault="00F64C64" w:rsidP="009A43D1">
            <w:pPr>
              <w:rPr>
                <w:b/>
                <w:bCs/>
              </w:rPr>
            </w:pPr>
            <w:r w:rsidRPr="00D20198">
              <w:rPr>
                <w:b/>
                <w:bCs/>
              </w:rPr>
              <w:t>Persönliche Vorteile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84C158" w14:textId="77777777" w:rsidR="00F64C64" w:rsidRPr="00BF759B" w:rsidRDefault="00F64C64" w:rsidP="009A43D1">
            <w:pPr>
              <w:jc w:val="center"/>
            </w:pPr>
            <w:r w:rsidRPr="00BF759B">
              <w:t>EP</w:t>
            </w:r>
          </w:p>
        </w:tc>
        <w:tc>
          <w:tcPr>
            <w:tcW w:w="41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FA0157" w14:textId="77777777" w:rsidR="00F64C64" w:rsidRPr="00D20198" w:rsidRDefault="00F64C64" w:rsidP="009A43D1">
            <w:pPr>
              <w:rPr>
                <w:b/>
                <w:bCs/>
              </w:rPr>
            </w:pPr>
            <w:r w:rsidRPr="00D20198">
              <w:rPr>
                <w:b/>
                <w:bCs/>
              </w:rPr>
              <w:t>Persönliche Nachteile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126588" w14:textId="77777777" w:rsidR="00F64C64" w:rsidRPr="00BF759B" w:rsidRDefault="00F64C64" w:rsidP="009A43D1">
            <w:pPr>
              <w:jc w:val="center"/>
            </w:pPr>
            <w:r w:rsidRPr="00BF759B">
              <w:t>EP</w:t>
            </w:r>
          </w:p>
        </w:tc>
      </w:tr>
      <w:tr w:rsidR="00F64C64" w:rsidRPr="00BF759B" w14:paraId="0DF25735" w14:textId="77777777" w:rsidTr="009A43D1">
        <w:tblPrEx>
          <w:tblCellMar>
            <w:top w:w="0" w:type="dxa"/>
            <w:bottom w:w="0" w:type="dxa"/>
          </w:tblCellMar>
        </w:tblPrEx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F21057" w14:textId="77777777" w:rsidR="00F64C64" w:rsidRPr="00D20198" w:rsidRDefault="00F64C64" w:rsidP="009A43D1">
            <w:pPr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8211" w14:textId="77777777" w:rsidR="00F64C64" w:rsidRPr="00D20198" w:rsidRDefault="00F64C64" w:rsidP="00F64C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A350" w14:textId="77777777" w:rsidR="00F64C64" w:rsidRPr="00D20198" w:rsidRDefault="00F64C64" w:rsidP="009A43D1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19056F" w14:textId="77777777" w:rsidR="00F64C64" w:rsidRPr="00D20198" w:rsidRDefault="00F64C64" w:rsidP="00F64C64">
            <w:pPr>
              <w:jc w:val="center"/>
              <w:rPr>
                <w:sz w:val="16"/>
                <w:szCs w:val="16"/>
              </w:rPr>
            </w:pPr>
          </w:p>
        </w:tc>
      </w:tr>
      <w:tr w:rsidR="00F64C64" w:rsidRPr="00BF759B" w14:paraId="396B425A" w14:textId="77777777" w:rsidTr="009A43D1">
        <w:tblPrEx>
          <w:tblCellMar>
            <w:top w:w="0" w:type="dxa"/>
            <w:bottom w:w="0" w:type="dxa"/>
          </w:tblCellMar>
        </w:tblPrEx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08449A" w14:textId="77777777" w:rsidR="00F64C64" w:rsidRPr="00D20198" w:rsidRDefault="00F64C64" w:rsidP="009A43D1">
            <w:pPr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9233" w14:textId="77777777" w:rsidR="00F64C64" w:rsidRPr="00D20198" w:rsidRDefault="00F64C64" w:rsidP="00F64C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8898" w14:textId="77777777" w:rsidR="00F64C64" w:rsidRPr="00D20198" w:rsidRDefault="00F64C64" w:rsidP="009A43D1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A1EF6F" w14:textId="77777777" w:rsidR="00F64C64" w:rsidRPr="00D20198" w:rsidRDefault="00F64C64" w:rsidP="00F64C64">
            <w:pPr>
              <w:jc w:val="center"/>
              <w:rPr>
                <w:sz w:val="16"/>
                <w:szCs w:val="16"/>
              </w:rPr>
            </w:pPr>
          </w:p>
        </w:tc>
      </w:tr>
      <w:tr w:rsidR="00F64C64" w:rsidRPr="00BF759B" w14:paraId="701465E2" w14:textId="77777777" w:rsidTr="009A43D1">
        <w:tblPrEx>
          <w:tblCellMar>
            <w:top w:w="0" w:type="dxa"/>
            <w:bottom w:w="0" w:type="dxa"/>
          </w:tblCellMar>
        </w:tblPrEx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2DD460B" w14:textId="77777777" w:rsidR="00F64C64" w:rsidRPr="00D20198" w:rsidRDefault="00F64C64" w:rsidP="009A43D1">
            <w:pPr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FB8C" w14:textId="77777777" w:rsidR="00F64C64" w:rsidRPr="00D20198" w:rsidRDefault="00F64C64" w:rsidP="00F64C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04BF" w14:textId="77777777" w:rsidR="00F64C64" w:rsidRPr="00D20198" w:rsidRDefault="00F64C64" w:rsidP="009A43D1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99F9E4" w14:textId="77777777" w:rsidR="00F64C64" w:rsidRPr="00D20198" w:rsidRDefault="00F64C64" w:rsidP="00F64C64">
            <w:pPr>
              <w:jc w:val="center"/>
              <w:rPr>
                <w:sz w:val="16"/>
                <w:szCs w:val="16"/>
              </w:rPr>
            </w:pPr>
          </w:p>
        </w:tc>
      </w:tr>
      <w:tr w:rsidR="00F64C64" w:rsidRPr="00BF759B" w14:paraId="2407CD7F" w14:textId="77777777" w:rsidTr="009A43D1">
        <w:tblPrEx>
          <w:tblCellMar>
            <w:top w:w="0" w:type="dxa"/>
            <w:bottom w:w="0" w:type="dxa"/>
          </w:tblCellMar>
        </w:tblPrEx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99588EF" w14:textId="77777777" w:rsidR="00F64C64" w:rsidRPr="00D20198" w:rsidRDefault="00F64C64" w:rsidP="009A43D1">
            <w:pPr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8B32026" w14:textId="77777777" w:rsidR="00F64C64" w:rsidRPr="00D20198" w:rsidRDefault="00F64C64" w:rsidP="00F64C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AE53E26" w14:textId="77777777" w:rsidR="00F64C64" w:rsidRPr="00D20198" w:rsidRDefault="00F64C64" w:rsidP="009A43D1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78E2AAB" w14:textId="77777777" w:rsidR="00F64C64" w:rsidRPr="00D20198" w:rsidRDefault="00F64C64" w:rsidP="00F64C64">
            <w:pPr>
              <w:jc w:val="center"/>
              <w:rPr>
                <w:sz w:val="16"/>
                <w:szCs w:val="16"/>
              </w:rPr>
            </w:pPr>
          </w:p>
        </w:tc>
      </w:tr>
      <w:tr w:rsidR="00F64C64" w:rsidRPr="00BF759B" w14:paraId="51DB9F5F" w14:textId="77777777" w:rsidTr="009A43D1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633FDA" w14:textId="77777777" w:rsidR="00F64C64" w:rsidRPr="00BF759B" w:rsidRDefault="00F64C64" w:rsidP="009A43D1">
            <w:pPr>
              <w:jc w:val="right"/>
            </w:pPr>
            <w:r w:rsidRPr="00BF759B">
              <w:t>Vorteile gesamt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</w:tcPr>
          <w:p w14:paraId="2C95694F" w14:textId="77777777" w:rsidR="00F64C64" w:rsidRPr="00BF759B" w:rsidRDefault="00F64C64" w:rsidP="00F64C64">
            <w:pPr>
              <w:jc w:val="center"/>
            </w:pPr>
          </w:p>
        </w:tc>
        <w:tc>
          <w:tcPr>
            <w:tcW w:w="41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F5D0BD" w14:textId="77777777" w:rsidR="00F64C64" w:rsidRPr="00BF759B" w:rsidRDefault="00F64C64" w:rsidP="009A43D1">
            <w:pPr>
              <w:jc w:val="right"/>
            </w:pPr>
            <w:r w:rsidRPr="00BF759B">
              <w:t xml:space="preserve">(max. </w:t>
            </w:r>
            <w:r>
              <w:t>4</w:t>
            </w:r>
            <w:r w:rsidRPr="00BF759B">
              <w:t xml:space="preserve"> EP anrechnen) Nachteile gesamt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7C80"/>
          </w:tcPr>
          <w:p w14:paraId="4355E915" w14:textId="77777777" w:rsidR="00F64C64" w:rsidRPr="00BF759B" w:rsidRDefault="00F64C64" w:rsidP="00F64C64">
            <w:pPr>
              <w:jc w:val="center"/>
            </w:pPr>
          </w:p>
        </w:tc>
      </w:tr>
    </w:tbl>
    <w:p w14:paraId="717DEA0F" w14:textId="77777777" w:rsidR="00F64C64" w:rsidRPr="00242884" w:rsidRDefault="00F64C64" w:rsidP="00F64C64">
      <w:pPr>
        <w:rPr>
          <w:sz w:val="8"/>
          <w:szCs w:val="8"/>
        </w:rPr>
      </w:pPr>
    </w:p>
    <w:tbl>
      <w:tblPr>
        <w:tblW w:w="97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2"/>
        <w:gridCol w:w="708"/>
        <w:gridCol w:w="425"/>
        <w:gridCol w:w="709"/>
        <w:gridCol w:w="711"/>
        <w:gridCol w:w="425"/>
        <w:gridCol w:w="625"/>
        <w:gridCol w:w="709"/>
        <w:gridCol w:w="511"/>
        <w:gridCol w:w="1558"/>
        <w:gridCol w:w="425"/>
        <w:gridCol w:w="1276"/>
        <w:gridCol w:w="486"/>
      </w:tblGrid>
      <w:tr w:rsidR="00F64C64" w:rsidRPr="00BF759B" w14:paraId="1C1B8773" w14:textId="77777777" w:rsidTr="009A43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55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6892688" w14:textId="77777777" w:rsidR="00F64C64" w:rsidRPr="00D20198" w:rsidRDefault="00F64C64" w:rsidP="009A43D1">
            <w:pPr>
              <w:rPr>
                <w:b/>
                <w:bCs/>
              </w:rPr>
            </w:pPr>
            <w:r w:rsidRPr="00D20198">
              <w:rPr>
                <w:b/>
                <w:bCs/>
              </w:rPr>
              <w:t>Fertigkeiten, Alchemie, Gifte, Immunitäten</w:t>
            </w:r>
          </w:p>
        </w:tc>
        <w:tc>
          <w:tcPr>
            <w:tcW w:w="374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697E43B" w14:textId="77777777" w:rsidR="00F64C64" w:rsidRPr="00D20198" w:rsidRDefault="00F64C64" w:rsidP="009A43D1">
            <w:pPr>
              <w:rPr>
                <w:b/>
                <w:bCs/>
              </w:rPr>
            </w:pPr>
            <w:r w:rsidRPr="00D20198">
              <w:rPr>
                <w:b/>
                <w:bCs/>
              </w:rPr>
              <w:t>Zauber und MP</w:t>
            </w:r>
          </w:p>
        </w:tc>
      </w:tr>
      <w:tr w:rsidR="00F64C64" w:rsidRPr="00BF759B" w14:paraId="77D58721" w14:textId="77777777" w:rsidTr="00F64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27FC59" w14:textId="77777777" w:rsidR="00F64C64" w:rsidRPr="00D20198" w:rsidRDefault="00F64C64" w:rsidP="009A43D1">
            <w:r w:rsidRPr="00D20198">
              <w:t>Fertigkeit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08DDAB" w14:textId="77777777" w:rsidR="00F64C64" w:rsidRPr="00D20198" w:rsidRDefault="00F64C64" w:rsidP="00F64C64">
            <w:pPr>
              <w:jc w:val="center"/>
            </w:pPr>
            <w:r w:rsidRPr="00D20198">
              <w:t>EP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2C9BD9" w14:textId="77777777" w:rsidR="00F64C64" w:rsidRPr="00D20198" w:rsidRDefault="00F64C64" w:rsidP="009A43D1">
            <w:r w:rsidRPr="00D20198">
              <w:t>Fertigkeit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63AC8C" w14:textId="77777777" w:rsidR="00F64C64" w:rsidRPr="00D20198" w:rsidRDefault="00F64C64" w:rsidP="00F64C64">
            <w:pPr>
              <w:jc w:val="center"/>
            </w:pPr>
            <w:r w:rsidRPr="00D20198">
              <w:t>EP</w:t>
            </w:r>
          </w:p>
        </w:tc>
        <w:tc>
          <w:tcPr>
            <w:tcW w:w="13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DF5319" w14:textId="77777777" w:rsidR="00F64C64" w:rsidRPr="00D20198" w:rsidRDefault="00F64C64" w:rsidP="009A43D1">
            <w:r w:rsidRPr="00D20198">
              <w:t>Fertigkeit</w:t>
            </w:r>
          </w:p>
        </w:tc>
        <w:tc>
          <w:tcPr>
            <w:tcW w:w="511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D83B090" w14:textId="77777777" w:rsidR="00F64C64" w:rsidRPr="00D20198" w:rsidRDefault="00F64C64" w:rsidP="00F64C64">
            <w:pPr>
              <w:jc w:val="center"/>
            </w:pPr>
            <w:r w:rsidRPr="00D20198">
              <w:t>EP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194CEC" w14:textId="77777777" w:rsidR="00F64C64" w:rsidRPr="00BF759B" w:rsidRDefault="00F64C64" w:rsidP="009A43D1">
            <w:r w:rsidRPr="00BF759B">
              <w:t>Zauber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A8AD95" w14:textId="77777777" w:rsidR="00F64C64" w:rsidRPr="00BF759B" w:rsidRDefault="00F64C64" w:rsidP="00F64C64">
            <w:pPr>
              <w:jc w:val="center"/>
            </w:pPr>
            <w:r w:rsidRPr="00BF759B">
              <w:t>EP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1821A6" w14:textId="77777777" w:rsidR="00F64C64" w:rsidRPr="00BF759B" w:rsidRDefault="00F64C64" w:rsidP="009A43D1">
            <w:r w:rsidRPr="00BF759B">
              <w:t>Zauber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FCF895D" w14:textId="77777777" w:rsidR="00F64C64" w:rsidRPr="00BF759B" w:rsidRDefault="00F64C64" w:rsidP="00F64C64">
            <w:pPr>
              <w:jc w:val="center"/>
            </w:pPr>
            <w:r w:rsidRPr="00BF759B">
              <w:t>EP</w:t>
            </w:r>
          </w:p>
        </w:tc>
      </w:tr>
      <w:tr w:rsidR="00F64C64" w:rsidRPr="00BF759B" w14:paraId="485C4D45" w14:textId="77777777" w:rsidTr="00F64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0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DEEBA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C4B96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DC7031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C8D234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34FCE3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5D69529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4253A1C" w14:textId="77777777" w:rsidR="00F64C64" w:rsidRPr="00BF759B" w:rsidRDefault="00F64C64" w:rsidP="009A43D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1385" w14:textId="77777777" w:rsidR="00F64C64" w:rsidRPr="00BF759B" w:rsidRDefault="00F64C64" w:rsidP="00F64C6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BCDE" w14:textId="77777777" w:rsidR="00F64C64" w:rsidRPr="00BF759B" w:rsidRDefault="00F64C64" w:rsidP="009A43D1"/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DA6B8A" w14:textId="77777777" w:rsidR="00F64C64" w:rsidRPr="00BF759B" w:rsidRDefault="00F64C64" w:rsidP="00F64C64">
            <w:pPr>
              <w:jc w:val="center"/>
            </w:pPr>
          </w:p>
        </w:tc>
      </w:tr>
      <w:tr w:rsidR="00F64C64" w:rsidRPr="00BF759B" w14:paraId="79909B40" w14:textId="77777777" w:rsidTr="00F64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180D3C7E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D65AE1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6950EB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51FF6B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C0809D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312F195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8CAC65C" w14:textId="77777777" w:rsidR="00F64C64" w:rsidRPr="00242884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7A1C" w14:textId="77777777" w:rsidR="00F64C64" w:rsidRPr="00242884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50F9" w14:textId="77777777" w:rsidR="00F64C64" w:rsidRPr="00242884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EC4143" w14:textId="77777777" w:rsidR="00F64C64" w:rsidRPr="00242884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64C64" w:rsidRPr="00BF759B" w14:paraId="50F3D782" w14:textId="77777777" w:rsidTr="00F64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3BA0E661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B2E218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9877CE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38DF71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E0E86F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641EA3B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C38F4E" w14:textId="77777777" w:rsidR="00F64C64" w:rsidRPr="00242884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942D" w14:textId="77777777" w:rsidR="00F64C64" w:rsidRPr="00242884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7177" w14:textId="77777777" w:rsidR="00F64C64" w:rsidRPr="00242884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AFCA61" w14:textId="77777777" w:rsidR="00F64C64" w:rsidRPr="00242884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64C64" w:rsidRPr="00BF759B" w14:paraId="720A884B" w14:textId="77777777" w:rsidTr="00F64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359F8233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52AE8D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FF30C3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FE8501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413ADF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57C701B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E56F4A" w14:textId="77777777" w:rsidR="00F64C64" w:rsidRPr="00242884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1531" w14:textId="77777777" w:rsidR="00F64C64" w:rsidRPr="00242884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D231" w14:textId="77777777" w:rsidR="00F64C64" w:rsidRPr="00242884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C47007" w14:textId="77777777" w:rsidR="00F64C64" w:rsidRPr="00242884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64C64" w:rsidRPr="00BF759B" w14:paraId="46FF56F9" w14:textId="77777777" w:rsidTr="00F64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191B9797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933686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9F9522" w14:textId="77777777" w:rsidR="00F64C64" w:rsidRPr="00D20198" w:rsidRDefault="00F64C64" w:rsidP="009A43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292D1E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B4A3CD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BFCC963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C6B39B" w14:textId="77777777" w:rsidR="00F64C64" w:rsidRPr="00242884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1694" w14:textId="77777777" w:rsidR="00F64C64" w:rsidRPr="00242884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FA5D" w14:textId="77777777" w:rsidR="00F64C64" w:rsidRPr="00242884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54B061" w14:textId="77777777" w:rsidR="00F64C64" w:rsidRPr="00242884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64C64" w:rsidRPr="00BF759B" w14:paraId="58578571" w14:textId="77777777" w:rsidTr="00F64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4CB87136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DC0DE4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0DC589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5FED36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1C25A7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7DD6D62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BA09C9" w14:textId="77777777" w:rsidR="00F64C64" w:rsidRPr="00242884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6546" w14:textId="77777777" w:rsidR="00F64C64" w:rsidRPr="00242884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EEA5" w14:textId="77777777" w:rsidR="00F64C64" w:rsidRPr="00242884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CAFCF7" w14:textId="77777777" w:rsidR="00F64C64" w:rsidRPr="00242884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64C64" w:rsidRPr="00BF759B" w14:paraId="77084E7B" w14:textId="77777777" w:rsidTr="00F64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30A727AE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A9F9B5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DD50C5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70825D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45F9BB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58A73DF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8BEBEE" w14:textId="77777777" w:rsidR="00F64C64" w:rsidRPr="00242884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F2F6" w14:textId="77777777" w:rsidR="00F64C64" w:rsidRPr="00242884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979E" w14:textId="77777777" w:rsidR="00F64C64" w:rsidRPr="00242884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DC507B" w14:textId="77777777" w:rsidR="00F64C64" w:rsidRPr="00242884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64C64" w:rsidRPr="00BF759B" w14:paraId="3C052278" w14:textId="77777777" w:rsidTr="00F64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5D3907FA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3E8C5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35BD6E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B12C81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054155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BA82602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C6E32F" w14:textId="77777777" w:rsidR="00F64C64" w:rsidRPr="00242884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4E5A" w14:textId="77777777" w:rsidR="00F64C64" w:rsidRPr="00242884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A916" w14:textId="77777777" w:rsidR="00F64C64" w:rsidRPr="00242884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7B9B64" w14:textId="77777777" w:rsidR="00F64C64" w:rsidRPr="00242884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307F5" w:rsidRPr="00BF759B" w14:paraId="22C4164F" w14:textId="77777777" w:rsidTr="00F64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493BE417" w14:textId="77777777" w:rsidR="003307F5" w:rsidRPr="00D20198" w:rsidRDefault="003307F5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AA26DE" w14:textId="77777777" w:rsidR="003307F5" w:rsidRPr="00D20198" w:rsidRDefault="003307F5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A1C454" w14:textId="77777777" w:rsidR="003307F5" w:rsidRPr="00D20198" w:rsidRDefault="003307F5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F58E66" w14:textId="77777777" w:rsidR="003307F5" w:rsidRPr="00D20198" w:rsidRDefault="003307F5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64CE9F" w14:textId="77777777" w:rsidR="003307F5" w:rsidRPr="00D20198" w:rsidRDefault="003307F5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4579570" w14:textId="77777777" w:rsidR="003307F5" w:rsidRPr="00D20198" w:rsidRDefault="003307F5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F0C9DD6" w14:textId="77777777" w:rsidR="003307F5" w:rsidRPr="00242884" w:rsidRDefault="003307F5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04C4" w14:textId="77777777" w:rsidR="003307F5" w:rsidRPr="00242884" w:rsidRDefault="003307F5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ADDE" w14:textId="77777777" w:rsidR="003307F5" w:rsidRPr="00242884" w:rsidRDefault="003307F5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81EF3E" w14:textId="77777777" w:rsidR="003307F5" w:rsidRPr="00242884" w:rsidRDefault="003307F5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64C64" w:rsidRPr="00BF759B" w14:paraId="74E1C31C" w14:textId="77777777" w:rsidTr="00F64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18F3232D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992680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66DC56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1F8EEE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BB296F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D317399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D2C7A32" w14:textId="77777777" w:rsidR="00F64C64" w:rsidRPr="00242884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79D2" w14:textId="77777777" w:rsidR="00F64C64" w:rsidRPr="00242884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6D32" w14:textId="77777777" w:rsidR="00F64C64" w:rsidRPr="00242884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FD7CD09" w14:textId="77777777" w:rsidR="00F64C64" w:rsidRPr="00242884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64C64" w:rsidRPr="00BF759B" w14:paraId="75101527" w14:textId="77777777" w:rsidTr="00F64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4C314A62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FF7496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284FF1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8FCC42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9BD59E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55EFFD8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889B519" w14:textId="77777777" w:rsidR="00F64C64" w:rsidRPr="00242884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3954" w14:textId="77777777" w:rsidR="00F64C64" w:rsidRPr="00242884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1CA9" w14:textId="77777777" w:rsidR="00F64C64" w:rsidRPr="00242884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4974BC" w14:textId="77777777" w:rsidR="00F64C64" w:rsidRPr="00242884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64C64" w:rsidRPr="00BF759B" w14:paraId="3A020887" w14:textId="77777777" w:rsidTr="00F64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0CE7FA62" w14:textId="7B0DE9FF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7D2C03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0E4195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F6F0CF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80FC74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B61E461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58328FD" w14:textId="77777777" w:rsidR="00F64C64" w:rsidRPr="00242884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643F" w14:textId="77777777" w:rsidR="00F64C64" w:rsidRPr="00242884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CC21" w14:textId="77777777" w:rsidR="00F64C64" w:rsidRPr="00242884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E3608F2" w14:textId="77777777" w:rsidR="00F64C64" w:rsidRPr="00242884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64C64" w:rsidRPr="00BF759B" w14:paraId="2BD847DA" w14:textId="77777777" w:rsidTr="00F64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14B7AFAF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DB8EBC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FFAB0C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51C2A7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A54B98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6C51F8A2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BC46C8" w14:textId="77777777" w:rsidR="00F64C64" w:rsidRPr="00242884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17BD" w14:textId="77777777" w:rsidR="00F64C64" w:rsidRPr="00242884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6029" w14:textId="77777777" w:rsidR="00F64C64" w:rsidRPr="00242884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58EF11" w14:textId="77777777" w:rsidR="00F64C64" w:rsidRPr="00242884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64C64" w:rsidRPr="00BF759B" w14:paraId="6310AFFF" w14:textId="77777777" w:rsidTr="00F64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23494685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232B5E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4380D3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B20A07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376D30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3647839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064D582" w14:textId="77777777" w:rsidR="00F64C64" w:rsidRPr="00242884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D2EA" w14:textId="77777777" w:rsidR="00F64C64" w:rsidRPr="00242884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2A0E" w14:textId="77777777" w:rsidR="00F64C64" w:rsidRPr="00242884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F94D20" w14:textId="77777777" w:rsidR="00F64C64" w:rsidRPr="00242884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64C64" w:rsidRPr="00BF759B" w14:paraId="7FF0D327" w14:textId="77777777" w:rsidTr="00F64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123CAEA5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049DB9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239B5E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0C6B31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79355A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200B5F6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513FEF" w14:textId="77777777" w:rsidR="00F64C64" w:rsidRPr="00242884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9C0C" w14:textId="77777777" w:rsidR="00F64C64" w:rsidRPr="00242884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829A" w14:textId="77777777" w:rsidR="00F64C64" w:rsidRPr="00242884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F02CBC" w14:textId="77777777" w:rsidR="00F64C64" w:rsidRPr="00242884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64C64" w:rsidRPr="00BF759B" w14:paraId="6AF22E1C" w14:textId="77777777" w:rsidTr="00F64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54E17B79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4AB7FB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810F04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2A0FCD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AD1558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F18C410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4264D4A" w14:textId="77777777" w:rsidR="00F64C64" w:rsidRPr="00242884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E18F" w14:textId="77777777" w:rsidR="00F64C64" w:rsidRPr="00242884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DDFA" w14:textId="77777777" w:rsidR="00F64C64" w:rsidRPr="00242884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34C8E0C" w14:textId="77777777" w:rsidR="00F64C64" w:rsidRPr="00242884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64C64" w:rsidRPr="00BF759B" w14:paraId="52BAD4D4" w14:textId="77777777" w:rsidTr="00F64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67DFDA83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CEB4A0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F41A38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9EA3BF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FCA236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2E7EAEE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62C62F0" w14:textId="77777777" w:rsidR="00F64C64" w:rsidRPr="00242884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46B0" w14:textId="77777777" w:rsidR="00F64C64" w:rsidRPr="00242884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B2F2" w14:textId="77777777" w:rsidR="00F64C64" w:rsidRPr="00242884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2D9BB2" w14:textId="77777777" w:rsidR="00F64C64" w:rsidRPr="00242884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64C64" w:rsidRPr="00BF759B" w14:paraId="2F37FF52" w14:textId="77777777" w:rsidTr="00F64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6483B429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A37F5C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59A691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57E0B8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54B6BA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6F2ED24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804364" w14:textId="77777777" w:rsidR="00F64C64" w:rsidRPr="00242884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077A" w14:textId="77777777" w:rsidR="00F64C64" w:rsidRPr="00242884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BD58" w14:textId="77777777" w:rsidR="00F64C64" w:rsidRPr="00242884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61B3B5" w14:textId="77777777" w:rsidR="00F64C64" w:rsidRPr="00242884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64C64" w:rsidRPr="00BF759B" w14:paraId="498E0AED" w14:textId="77777777" w:rsidTr="00F64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0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ABB18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83413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2AB1F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BA584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9B050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11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B5DD478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9ACA62F" w14:textId="77777777" w:rsidR="00F64C64" w:rsidRPr="00242884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2174" w14:textId="77777777" w:rsidR="00F64C64" w:rsidRPr="00242884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4ACF" w14:textId="77777777" w:rsidR="00F64C64" w:rsidRPr="00242884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02E813" w14:textId="77777777" w:rsidR="00F64C64" w:rsidRPr="00242884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64C64" w:rsidRPr="00BF759B" w14:paraId="496C4486" w14:textId="77777777" w:rsidTr="00F64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0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600C2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80A70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D53D1D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962D84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5D12B1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11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CA30650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5360833" w14:textId="77777777" w:rsidR="00F64C64" w:rsidRPr="00242884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5DE7" w14:textId="77777777" w:rsidR="00F64C64" w:rsidRPr="00242884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246F" w14:textId="77777777" w:rsidR="00F64C64" w:rsidRPr="00242884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929509" w14:textId="77777777" w:rsidR="00F64C64" w:rsidRPr="00242884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64C64" w:rsidRPr="00BF759B" w14:paraId="215DC339" w14:textId="77777777" w:rsidTr="00F64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0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DA2BE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9399A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395F8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D40CE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C0663" w14:textId="77777777" w:rsidR="00F64C64" w:rsidRPr="00D20198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11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D6DDF00" w14:textId="77777777" w:rsidR="00F64C64" w:rsidRPr="00D20198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10F770" w14:textId="77777777" w:rsidR="00F64C64" w:rsidRPr="00242884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67DE" w14:textId="77777777" w:rsidR="00F64C64" w:rsidRPr="00242884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83DF" w14:textId="77777777" w:rsidR="00F64C64" w:rsidRPr="00242884" w:rsidRDefault="00F64C64" w:rsidP="009A43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11BBC7" w14:textId="77777777" w:rsidR="00F64C64" w:rsidRPr="00242884" w:rsidRDefault="00F64C64" w:rsidP="00F64C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64C64" w:rsidRPr="00BF759B" w14:paraId="387E90B6" w14:textId="77777777" w:rsidTr="00F64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44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1713FC" w14:textId="77777777" w:rsidR="00F64C64" w:rsidRPr="00BF759B" w:rsidRDefault="00F64C64" w:rsidP="009A43D1">
            <w:r w:rsidRPr="00BF759B">
              <w:t>Fertigkeiten gesamt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</w:tcPr>
          <w:p w14:paraId="01667FD2" w14:textId="7D128C22" w:rsidR="00F64C64" w:rsidRPr="00F64C64" w:rsidRDefault="00F64C64" w:rsidP="00F64C6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4424386" w14:textId="77777777" w:rsidR="00F64C64" w:rsidRPr="00BF759B" w:rsidRDefault="00F64C64" w:rsidP="009A43D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5A47" w14:textId="77777777" w:rsidR="00F64C64" w:rsidRPr="00BF759B" w:rsidRDefault="00F64C64" w:rsidP="00F64C6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18A0" w14:textId="77777777" w:rsidR="00F64C64" w:rsidRPr="00BF759B" w:rsidRDefault="00F64C64" w:rsidP="009A43D1"/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8EB339" w14:textId="77777777" w:rsidR="00F64C64" w:rsidRPr="00BF759B" w:rsidRDefault="00F64C64" w:rsidP="00F64C64">
            <w:pPr>
              <w:jc w:val="center"/>
            </w:pPr>
          </w:p>
        </w:tc>
      </w:tr>
      <w:tr w:rsidR="00F64C64" w:rsidRPr="00BF759B" w14:paraId="17E3D870" w14:textId="77777777" w:rsidTr="009A43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55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A826B75" w14:textId="77777777" w:rsidR="00F64C64" w:rsidRPr="00D20198" w:rsidRDefault="00F64C64" w:rsidP="009A43D1">
            <w:pPr>
              <w:rPr>
                <w:b/>
                <w:bCs/>
              </w:rPr>
            </w:pPr>
            <w:r w:rsidRPr="00D20198">
              <w:rPr>
                <w:b/>
                <w:bCs/>
              </w:rPr>
              <w:t>Magie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8616370" w14:textId="77777777" w:rsidR="00F64C64" w:rsidRPr="00BF759B" w:rsidRDefault="00F64C64" w:rsidP="009A43D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83CC" w14:textId="77777777" w:rsidR="00F64C64" w:rsidRPr="00BF759B" w:rsidRDefault="00F64C64" w:rsidP="00F64C6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0738" w14:textId="77777777" w:rsidR="00F64C64" w:rsidRPr="00BF759B" w:rsidRDefault="00F64C64" w:rsidP="009A43D1"/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4ACE93" w14:textId="77777777" w:rsidR="00F64C64" w:rsidRPr="00BF759B" w:rsidRDefault="00F64C64" w:rsidP="00F64C64">
            <w:pPr>
              <w:jc w:val="center"/>
            </w:pPr>
          </w:p>
        </w:tc>
      </w:tr>
      <w:tr w:rsidR="00F64C64" w:rsidRPr="00BF759B" w14:paraId="2FC08322" w14:textId="77777777" w:rsidTr="009A43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F2FE0E" w14:textId="77777777" w:rsidR="00F64C64" w:rsidRPr="00BF759B" w:rsidRDefault="00F64C64" w:rsidP="009A43D1">
            <w:r w:rsidRPr="00BF759B">
              <w:t>Magieart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2FDB" w14:textId="77777777" w:rsidR="00F64C64" w:rsidRPr="00BF759B" w:rsidRDefault="00F64C64" w:rsidP="009A43D1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7DDD6B" w14:textId="77777777" w:rsidR="00F64C64" w:rsidRPr="00BF759B" w:rsidRDefault="00F64C64" w:rsidP="009A43D1">
            <w:pPr>
              <w:jc w:val="center"/>
            </w:pPr>
            <w:r w:rsidRPr="00BF759B">
              <w:t>Titel</w:t>
            </w:r>
          </w:p>
        </w:tc>
        <w:tc>
          <w:tcPr>
            <w:tcW w:w="2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A42B43" w14:textId="77777777" w:rsidR="00F64C64" w:rsidRPr="00BF759B" w:rsidRDefault="00F64C64" w:rsidP="009A43D1"/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61C7790" w14:textId="77777777" w:rsidR="00F64C64" w:rsidRPr="00BF759B" w:rsidRDefault="00F64C64" w:rsidP="009A43D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C16E" w14:textId="77777777" w:rsidR="00F64C64" w:rsidRPr="00BF759B" w:rsidRDefault="00F64C64" w:rsidP="00F64C6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64EF" w14:textId="77777777" w:rsidR="00F64C64" w:rsidRPr="00BF759B" w:rsidRDefault="00F64C64" w:rsidP="009A43D1"/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ED2C13" w14:textId="77777777" w:rsidR="00F64C64" w:rsidRPr="00BF759B" w:rsidRDefault="00F64C64" w:rsidP="00F64C64">
            <w:pPr>
              <w:jc w:val="center"/>
            </w:pPr>
          </w:p>
        </w:tc>
      </w:tr>
      <w:tr w:rsidR="00F64C64" w:rsidRPr="00BF759B" w14:paraId="5987013F" w14:textId="77777777" w:rsidTr="00F64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738BF7" w14:textId="77777777" w:rsidR="00F64C64" w:rsidRPr="00BF759B" w:rsidRDefault="00F64C64" w:rsidP="009A43D1">
            <w:r w:rsidRPr="00BF759B">
              <w:t>Max. Grade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76CD49AF" w14:textId="77777777" w:rsidR="00F64C64" w:rsidRPr="00BF759B" w:rsidRDefault="00F64C64" w:rsidP="00F64C64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90BF4D" w14:textId="77777777" w:rsidR="00F64C64" w:rsidRPr="00BF759B" w:rsidRDefault="00F64C64" w:rsidP="009A43D1">
            <w:r w:rsidRPr="00BF759B">
              <w:t>Hohe Grade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807C936" w14:textId="77777777" w:rsidR="00F64C64" w:rsidRPr="00BF759B" w:rsidRDefault="00F64C64" w:rsidP="00F64C64">
            <w:pPr>
              <w:jc w:val="center"/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BEE718" w14:textId="77777777" w:rsidR="00F64C64" w:rsidRPr="00BF759B" w:rsidRDefault="00F64C64" w:rsidP="009A43D1">
            <w:proofErr w:type="spellStart"/>
            <w:r w:rsidRPr="00BF759B">
              <w:t>Aufg</w:t>
            </w:r>
            <w:proofErr w:type="spellEnd"/>
            <w:r w:rsidRPr="00BF759B">
              <w:t>. Grade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CFFCC"/>
          </w:tcPr>
          <w:p w14:paraId="1FB472B1" w14:textId="77777777" w:rsidR="00F64C64" w:rsidRPr="00BF759B" w:rsidRDefault="00F64C64" w:rsidP="00F64C64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A0A439" w14:textId="77777777" w:rsidR="00F64C64" w:rsidRPr="00BF759B" w:rsidRDefault="00F64C64" w:rsidP="009A43D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1A30" w14:textId="77777777" w:rsidR="00F64C64" w:rsidRPr="00BF759B" w:rsidRDefault="00F64C64" w:rsidP="00F64C6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FE8A77" w14:textId="77777777" w:rsidR="00F64C64" w:rsidRPr="00BF759B" w:rsidRDefault="00F64C64" w:rsidP="009A43D1">
            <w:r w:rsidRPr="00BF759B">
              <w:t>EP in Zaubern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</w:tcPr>
          <w:p w14:paraId="4612C7C7" w14:textId="77777777" w:rsidR="00F64C64" w:rsidRPr="00BF759B" w:rsidRDefault="00F64C64" w:rsidP="00F64C64">
            <w:pPr>
              <w:jc w:val="center"/>
            </w:pPr>
          </w:p>
        </w:tc>
      </w:tr>
      <w:tr w:rsidR="00F64C64" w:rsidRPr="00BF759B" w14:paraId="65AE894E" w14:textId="77777777" w:rsidTr="009A43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47B391" w14:textId="77777777" w:rsidR="00F64C64" w:rsidRPr="00BF759B" w:rsidRDefault="00F64C64" w:rsidP="009A43D1">
            <w:r w:rsidRPr="00BF759B">
              <w:t>Niedere Sphären</w:t>
            </w: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C087CE" w14:textId="77777777" w:rsidR="00F64C64" w:rsidRPr="00BF759B" w:rsidRDefault="00F64C64" w:rsidP="009A43D1"/>
        </w:tc>
        <w:tc>
          <w:tcPr>
            <w:tcW w:w="19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26EAA4" w14:textId="77777777" w:rsidR="00F64C64" w:rsidRPr="00BF759B" w:rsidRDefault="00F64C64" w:rsidP="009A43D1">
            <w:r>
              <w:t>MP aus Zaubern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45259" w14:textId="77777777" w:rsidR="00F64C64" w:rsidRPr="00BF759B" w:rsidRDefault="00F64C64" w:rsidP="00F64C64">
            <w:pPr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5D7DFB9" w14:textId="77777777" w:rsidR="00F64C64" w:rsidRPr="00BF759B" w:rsidRDefault="00F64C64" w:rsidP="00F64C64">
            <w:pPr>
              <w:jc w:val="center"/>
            </w:pPr>
            <w:r>
              <w:t>-</w:t>
            </w:r>
          </w:p>
        </w:tc>
      </w:tr>
      <w:tr w:rsidR="00F64C64" w:rsidRPr="00BF759B" w14:paraId="31C832D5" w14:textId="77777777" w:rsidTr="00F64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3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3D67204" w14:textId="77777777" w:rsidR="00F64C64" w:rsidRPr="00BF759B" w:rsidRDefault="00F64C64" w:rsidP="009A43D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E0E6E3" w14:textId="77777777" w:rsidR="00F64C64" w:rsidRPr="00BF759B" w:rsidRDefault="00F64C64" w:rsidP="009A43D1">
            <w:r w:rsidRPr="00BF759B">
              <w:t>Anzahl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CFFCC"/>
          </w:tcPr>
          <w:p w14:paraId="43064770" w14:textId="77777777" w:rsidR="00F64C64" w:rsidRPr="00BF759B" w:rsidRDefault="00F64C64" w:rsidP="00F64C64">
            <w:pPr>
              <w:jc w:val="center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EF7DA2" w14:textId="77777777" w:rsidR="00F64C64" w:rsidRPr="00BF759B" w:rsidRDefault="00F64C64" w:rsidP="009A43D1">
            <w:r w:rsidRPr="00BF759B">
              <w:t>Gekaufte MP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A9EA" w14:textId="77777777" w:rsidR="00F64C64" w:rsidRPr="00BF759B" w:rsidRDefault="00F64C64" w:rsidP="00F64C64">
            <w:pPr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CFFCC"/>
          </w:tcPr>
          <w:p w14:paraId="3F8A255D" w14:textId="77777777" w:rsidR="00F64C64" w:rsidRPr="00BF759B" w:rsidRDefault="00F64C64" w:rsidP="00F64C64">
            <w:pPr>
              <w:jc w:val="center"/>
            </w:pPr>
          </w:p>
        </w:tc>
      </w:tr>
      <w:tr w:rsidR="00F64C64" w:rsidRPr="00BF759B" w14:paraId="2CB4B1CF" w14:textId="77777777" w:rsidTr="009A43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52EB3F" w14:textId="77777777" w:rsidR="00F64C64" w:rsidRPr="00BF759B" w:rsidRDefault="00F64C64" w:rsidP="009A43D1">
            <w:r w:rsidRPr="00D20198">
              <w:rPr>
                <w:shd w:val="clear" w:color="auto" w:fill="D9D9D9" w:themeFill="background1" w:themeFillShade="D9"/>
              </w:rPr>
              <w:t>Höhere S</w:t>
            </w:r>
            <w:r w:rsidRPr="00BF759B">
              <w:t>phären</w:t>
            </w: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017AFDF" w14:textId="77777777" w:rsidR="00F64C64" w:rsidRPr="00BF759B" w:rsidRDefault="00F64C64" w:rsidP="009A43D1"/>
        </w:tc>
        <w:tc>
          <w:tcPr>
            <w:tcW w:w="19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C2CBA3" w14:textId="77777777" w:rsidR="00F64C64" w:rsidRPr="00BF759B" w:rsidRDefault="00F64C64" w:rsidP="009A43D1">
            <w:r w:rsidRPr="00BF759B">
              <w:t>Perm. verlorene MP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</w:tcPr>
          <w:p w14:paraId="470B0CF2" w14:textId="77777777" w:rsidR="00F64C64" w:rsidRPr="00D20198" w:rsidRDefault="00F64C64" w:rsidP="00F64C64">
            <w:pPr>
              <w:jc w:val="center"/>
              <w:rPr>
                <w:color w:val="FF7C8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DFC8CDD" w14:textId="77777777" w:rsidR="00F64C64" w:rsidRPr="00BF759B" w:rsidRDefault="00F64C64" w:rsidP="00F64C64">
            <w:pPr>
              <w:jc w:val="center"/>
            </w:pPr>
            <w:r w:rsidRPr="00BF759B">
              <w:t>-</w:t>
            </w:r>
          </w:p>
        </w:tc>
      </w:tr>
      <w:tr w:rsidR="00F64C64" w:rsidRPr="00BF759B" w14:paraId="26767F24" w14:textId="77777777" w:rsidTr="00F64C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3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B161C88" w14:textId="77777777" w:rsidR="00F64C64" w:rsidRPr="00BF759B" w:rsidRDefault="00F64C64" w:rsidP="009A43D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514814" w14:textId="77777777" w:rsidR="00F64C64" w:rsidRPr="00BF759B" w:rsidRDefault="00F64C64" w:rsidP="009A43D1">
            <w:r w:rsidRPr="00BF759B">
              <w:t>Anzahl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CFFCC"/>
          </w:tcPr>
          <w:p w14:paraId="6B46E35B" w14:textId="77777777" w:rsidR="00F64C64" w:rsidRPr="00BF759B" w:rsidRDefault="00F64C64" w:rsidP="00F64C64">
            <w:pPr>
              <w:jc w:val="center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8D0DD3" w14:textId="77777777" w:rsidR="00F64C64" w:rsidRPr="00BF759B" w:rsidRDefault="00F64C64" w:rsidP="009A43D1">
            <w:r w:rsidRPr="00BF759B">
              <w:t>Gesamte MP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358238E" w14:textId="77777777" w:rsidR="00F64C64" w:rsidRPr="00BF759B" w:rsidRDefault="00F64C64" w:rsidP="00F64C64">
            <w:pPr>
              <w:jc w:val="center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758D87F" w14:textId="77777777" w:rsidR="00F64C64" w:rsidRPr="00BF759B" w:rsidRDefault="00F64C64" w:rsidP="00F64C64">
            <w:pPr>
              <w:jc w:val="center"/>
            </w:pPr>
            <w:r w:rsidRPr="00BF759B">
              <w:t>-</w:t>
            </w:r>
          </w:p>
        </w:tc>
      </w:tr>
      <w:tr w:rsidR="00F64C64" w:rsidRPr="00BF759B" w14:paraId="51AF526A" w14:textId="77777777" w:rsidTr="00F64C64">
        <w:tblPrEx>
          <w:tblCellMar>
            <w:top w:w="0" w:type="dxa"/>
            <w:bottom w:w="0" w:type="dxa"/>
          </w:tblCellMar>
        </w:tblPrEx>
        <w:tc>
          <w:tcPr>
            <w:tcW w:w="5444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F85D6C" w14:textId="77777777" w:rsidR="00F64C64" w:rsidRPr="00BF759B" w:rsidRDefault="00F64C64" w:rsidP="009A43D1">
            <w:r w:rsidRPr="00BF759B">
              <w:t xml:space="preserve">Sphären gesamt (Anzahl x </w:t>
            </w:r>
            <w:r>
              <w:t>2</w:t>
            </w:r>
            <w:r w:rsidRPr="00BF759B">
              <w:t xml:space="preserve"> EP)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14:paraId="1524CDCE" w14:textId="77777777" w:rsidR="00F64C64" w:rsidRPr="00BF759B" w:rsidRDefault="00F64C64" w:rsidP="00F64C64">
            <w:pPr>
              <w:jc w:val="center"/>
            </w:pP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F81BF2" w14:textId="77777777" w:rsidR="00F64C64" w:rsidRPr="00BF759B" w:rsidRDefault="00F64C64" w:rsidP="009A43D1">
            <w:r w:rsidRPr="00BF759B">
              <w:t>Zauber und MP gesamt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</w:tcPr>
          <w:p w14:paraId="2C54F107" w14:textId="330C9D15" w:rsidR="00F64C64" w:rsidRPr="00F64C64" w:rsidRDefault="00F64C64" w:rsidP="00F64C6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4DF9812D" w14:textId="77777777" w:rsidR="00F64C64" w:rsidRPr="00BF759B" w:rsidRDefault="00F64C64" w:rsidP="00F64C64"/>
    <w:tbl>
      <w:tblPr>
        <w:tblW w:w="97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0"/>
      </w:tblGrid>
      <w:tr w:rsidR="00F64C64" w:rsidRPr="00BF759B" w14:paraId="075B334D" w14:textId="77777777" w:rsidTr="009A43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7DD7EED" w14:textId="77777777" w:rsidR="00F64C64" w:rsidRPr="00BF759B" w:rsidRDefault="00F64C64" w:rsidP="009A43D1">
            <w:r w:rsidRPr="00BF759B">
              <w:t>Magische Gegenstände, Tränke, Gifte, Foki</w:t>
            </w:r>
          </w:p>
        </w:tc>
      </w:tr>
      <w:tr w:rsidR="00F64C64" w:rsidRPr="00BF759B" w14:paraId="72240E02" w14:textId="77777777" w:rsidTr="009A43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CBC559" w14:textId="77777777" w:rsidR="00F64C64" w:rsidRPr="00BF759B" w:rsidRDefault="00F64C64" w:rsidP="009A43D1"/>
          <w:p w14:paraId="345EBFE6" w14:textId="77777777" w:rsidR="00F64C64" w:rsidRDefault="00F64C64" w:rsidP="009A43D1"/>
          <w:p w14:paraId="31F4A8DB" w14:textId="2C0838F3" w:rsidR="00F64C64" w:rsidRDefault="00F64C64" w:rsidP="009A43D1"/>
          <w:p w14:paraId="527D9692" w14:textId="37064624" w:rsidR="00F64C64" w:rsidRDefault="00F64C64" w:rsidP="009A43D1"/>
          <w:p w14:paraId="06BDAA86" w14:textId="3543892F" w:rsidR="00F64C64" w:rsidRDefault="00F64C64" w:rsidP="009A43D1"/>
          <w:p w14:paraId="7AF293E2" w14:textId="77777777" w:rsidR="00F64C64" w:rsidRPr="00BF759B" w:rsidRDefault="00F64C64" w:rsidP="009A43D1"/>
          <w:p w14:paraId="11FEAC48" w14:textId="77777777" w:rsidR="00F64C64" w:rsidRPr="00BF759B" w:rsidRDefault="00F64C64" w:rsidP="009A43D1"/>
        </w:tc>
      </w:tr>
    </w:tbl>
    <w:p w14:paraId="5617D44F" w14:textId="77777777" w:rsidR="004C0E8B" w:rsidRDefault="004C0E8B"/>
    <w:sectPr w:rsidR="004C0E8B" w:rsidSect="00F64C64">
      <w:pgSz w:w="11906" w:h="16838"/>
      <w:pgMar w:top="720" w:right="720" w:bottom="720" w:left="96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C64"/>
    <w:rsid w:val="003307F5"/>
    <w:rsid w:val="004C0E8B"/>
    <w:rsid w:val="00F6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2C8D8"/>
  <w15:chartTrackingRefBased/>
  <w15:docId w15:val="{9C2B0EEA-48AC-447D-8852-CE29A8359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64C64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18"/>
      <w:szCs w:val="24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Holger Herrmann</dc:creator>
  <cp:keywords/>
  <dc:description/>
  <cp:lastModifiedBy>Holger Herrmann</cp:lastModifiedBy>
  <cp:revision>2</cp:revision>
  <dcterms:created xsi:type="dcterms:W3CDTF">2023-03-27T16:16:00Z</dcterms:created>
  <dcterms:modified xsi:type="dcterms:W3CDTF">2023-03-27T16:24:00Z</dcterms:modified>
</cp:coreProperties>
</file>